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F8" w:rsidRPr="00B727F8" w:rsidRDefault="00B727F8" w:rsidP="00B727F8">
      <w:pPr>
        <w:pStyle w:val="tytukartkwki"/>
      </w:pPr>
      <w:r w:rsidRPr="00B727F8">
        <w:t>Choroby cywilizacyjne</w:t>
      </w:r>
    </w:p>
    <w:p w:rsidR="00B727F8" w:rsidRPr="00B727F8" w:rsidRDefault="00E43D8D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767AC59" wp14:editId="3F4BC51F">
                <wp:simplePos x="0" y="0"/>
                <wp:positionH relativeFrom="margin">
                  <wp:posOffset>2186609</wp:posOffset>
                </wp:positionH>
                <wp:positionV relativeFrom="paragraph">
                  <wp:posOffset>31861</wp:posOffset>
                </wp:positionV>
                <wp:extent cx="3450590" cy="1404620"/>
                <wp:effectExtent l="0" t="0" r="16510" b="23495"/>
                <wp:wrapSquare wrapText="bothSides"/>
                <wp:docPr id="2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7AC59" id="_x0000_s1104" type="#_x0000_t202" style="position:absolute;margin-left:172.15pt;margin-top:2.5pt;width:271.7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WoLQIAAFQEAAAOAAAAZHJzL2Uyb0RvYy54bWysVFFv0zAQfkfiP1h+p0lDsq1R02l0FCEN&#10;mDT4AY7jNNYcn7HdJuXX7+x0XTXgBZEHy+c7f777vrssr8dekb2wToKu6HyWUiI0h0bqbUV/fN+8&#10;u6LEeaYbpkCLih6Eo9ert2+WgylFBh2oRliCINqVg6lo570pk8TxTvTMzcAIjc4WbM88mnabNJYN&#10;iN6rJEvTi2QA2xgLXDiHp7eTk64iftsK7r+1rROeqIpibj6uNq51WJPVkpVby0wn+TEN9g9Z9Exq&#10;fPQEdcs8Izsrf4PqJbfgoPUzDn0CbSu5iDVgNfP0VTUPHTMi1oLkOHOiyf0/WP51f2+JbCqaXWaU&#10;aNajSPegBPHi0XkYBMkCSYNxJcY+GIz24wcYUexYsDN3wB8d0bDumN6KG2th6ARrMMl5uJmcXZ1w&#10;XACphy/Q4Fts5yECja3tA4PICUF0FOtwEkiMnnA8fJ8XabFAF0ffPE/ziyxKmLDy+bqxzn8S0JOw&#10;qajFDojwbH/nfEiHlc8h4TUHSjYbqVQ07LZeK0v2DLtlE79YwaswpclQ0UWRFRMDf4VI4/cniF56&#10;bHsl+4penYJYGXj7qJvYlJ5JNe0xZaWPRAbuJhb9WI9RuCLSHFiuoTkgtRamNsexxE0H9hclA7Z4&#10;Rd3PHbOCEvVZozyLeZ6HmYhGXlwil8See+pzD9McoSrqKZm2ax/nKBJnblDGjYwEv2RyzBlbN/J+&#10;HLMwG+d2jHr5GayeAAAA//8DAFBLAwQUAAYACAAAACEA5OdGKt4AAAAJAQAADwAAAGRycy9kb3du&#10;cmV2LnhtbEyPQU+DQBSE7yb+h80z8dLYRSiUII9Gm/TkqVjvW3YFIvsW2W1L/73Pkz1OZjLzTbmZ&#10;7SDOZvK9I4TnZQTCUON0Ty3C4WP3lIPwQZFWgyODcDUeNtX9XakK7S60N+c6tIJLyBcKoQthLKT0&#10;TWes8ks3GmLvy01WBZZTK/WkLlxuBxlHUSat6okXOjWabWea7/pkEbKfOlm8f+oF7a+7t6mxqd4e&#10;UsTHh/n1BUQwc/gPwx8+o0PFTEd3Iu3FgJCsVglHEVK+xH6er9cgjghxnMUgq1LePqh+AQAA//8D&#10;AFBLAQItABQABgAIAAAAIQC2gziS/gAAAOEBAAATAAAAAAAAAAAAAAAAAAAAAABbQ29udGVudF9U&#10;eXBlc10ueG1sUEsBAi0AFAAGAAgAAAAhADj9If/WAAAAlAEAAAsAAAAAAAAAAAAAAAAALwEAAF9y&#10;ZWxzLy5yZWxzUEsBAi0AFAAGAAgAAAAhAHkhpagtAgAAVAQAAA4AAAAAAAAAAAAAAAAALgIAAGRy&#10;cy9lMm9Eb2MueG1sUEsBAi0AFAAGAAgAAAAhAOTnRireAAAACQEAAA8AAAAAAAAAAAAAAAAAhwQA&#10;AGRycy9kb3ducmV2LnhtbFBLBQYAAAAABAAEAPMAAACSBQAAAAA=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623C02" w:rsidRPr="00B727F8" w:rsidRDefault="00623C02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Wymień główne przyczyny chorób cywilizacyjnych.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Podaj 4 wybrane sposoby walki ze stresem. 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623C02" w:rsidRPr="003355DB" w:rsidRDefault="00623C02" w:rsidP="00623C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7F8" w:rsidRPr="00B7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0E" w:rsidRDefault="00981C0E" w:rsidP="0048000E">
      <w:pPr>
        <w:spacing w:after="0" w:line="240" w:lineRule="auto"/>
      </w:pPr>
      <w:r>
        <w:separator/>
      </w:r>
    </w:p>
  </w:endnote>
  <w:endnote w:type="continuationSeparator" w:id="0">
    <w:p w:rsidR="00981C0E" w:rsidRDefault="00981C0E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0E" w:rsidRDefault="00981C0E" w:rsidP="0048000E">
      <w:pPr>
        <w:spacing w:after="0" w:line="240" w:lineRule="auto"/>
      </w:pPr>
      <w:r>
        <w:separator/>
      </w:r>
    </w:p>
  </w:footnote>
  <w:footnote w:type="continuationSeparator" w:id="0">
    <w:p w:rsidR="00981C0E" w:rsidRDefault="00981C0E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9A059E" w:rsidP="008E4DE0">
                                <w:pPr>
                                  <w:jc w:val="center"/>
                                </w:pPr>
                                <w:r>
                                  <w:t>Kartkówka</w:t>
                                </w:r>
                                <w:r w:rsidR="00930636">
                                  <w:t xml:space="preserve"> 21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    <v:textbox>
                      <w:txbxContent>
                        <w:p w:rsidR="000F3D31" w:rsidRDefault="009A059E" w:rsidP="008E4DE0">
                          <w:pPr>
                            <w:jc w:val="center"/>
                          </w:pPr>
                          <w:r>
                            <w:t>Kartkówka</w:t>
                          </w:r>
                          <w:r w:rsidR="00930636">
                            <w:t xml:space="preserve"> 21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930636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D421E"/>
    <w:rsid w:val="001E59B5"/>
    <w:rsid w:val="00250889"/>
    <w:rsid w:val="00277001"/>
    <w:rsid w:val="00305696"/>
    <w:rsid w:val="004668B7"/>
    <w:rsid w:val="0048000E"/>
    <w:rsid w:val="004C6DF8"/>
    <w:rsid w:val="00550B7A"/>
    <w:rsid w:val="005D6161"/>
    <w:rsid w:val="005D79E8"/>
    <w:rsid w:val="005E27DC"/>
    <w:rsid w:val="00623C02"/>
    <w:rsid w:val="007346F8"/>
    <w:rsid w:val="007D72C8"/>
    <w:rsid w:val="00833238"/>
    <w:rsid w:val="00876209"/>
    <w:rsid w:val="008E4DE0"/>
    <w:rsid w:val="009302BD"/>
    <w:rsid w:val="00930636"/>
    <w:rsid w:val="00981C0E"/>
    <w:rsid w:val="009A059E"/>
    <w:rsid w:val="00B727F8"/>
    <w:rsid w:val="00BB66E0"/>
    <w:rsid w:val="00BB783E"/>
    <w:rsid w:val="00BC02BD"/>
    <w:rsid w:val="00BE5E97"/>
    <w:rsid w:val="00C60AA0"/>
    <w:rsid w:val="00D634E9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5A91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Kinga Tarnowska</cp:lastModifiedBy>
  <cp:revision>4</cp:revision>
  <dcterms:created xsi:type="dcterms:W3CDTF">2017-08-21T14:30:00Z</dcterms:created>
  <dcterms:modified xsi:type="dcterms:W3CDTF">2017-08-21T14:30:00Z</dcterms:modified>
</cp:coreProperties>
</file>