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88" w:rsidRPr="00693187" w:rsidRDefault="00102388" w:rsidP="001023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693187">
        <w:rPr>
          <w:rFonts w:ascii="Arial" w:hAnsi="Arial" w:cs="Arial"/>
          <w:b/>
        </w:rPr>
        <w:t xml:space="preserve">Szkolny zestaw </w:t>
      </w:r>
      <w:r>
        <w:rPr>
          <w:rFonts w:ascii="Arial" w:hAnsi="Arial" w:cs="Arial"/>
          <w:b/>
        </w:rPr>
        <w:t>podręczników na rok szkolny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102388" w:rsidRDefault="00102388" w:rsidP="00102388">
      <w:pPr>
        <w:jc w:val="center"/>
        <w:rPr>
          <w:rFonts w:ascii="Arial" w:hAnsi="Arial" w:cs="Arial"/>
          <w:b/>
        </w:rPr>
      </w:pPr>
      <w:r w:rsidRPr="00693187">
        <w:rPr>
          <w:rFonts w:ascii="Arial" w:hAnsi="Arial" w:cs="Arial"/>
          <w:b/>
        </w:rPr>
        <w:t>Dla klas I</w:t>
      </w:r>
      <w:r>
        <w:rPr>
          <w:rFonts w:ascii="Arial" w:hAnsi="Arial" w:cs="Arial"/>
          <w:b/>
        </w:rPr>
        <w:t xml:space="preserve"> </w:t>
      </w:r>
      <w:r w:rsidRPr="00693187">
        <w:rPr>
          <w:rFonts w:ascii="Arial" w:hAnsi="Arial" w:cs="Arial"/>
          <w:b/>
        </w:rPr>
        <w:t>– III w Szkole Podstawowej Nr 13 im. Stefana Rowińskiego w Ostrowie Wielkopolskim</w:t>
      </w:r>
    </w:p>
    <w:tbl>
      <w:tblPr>
        <w:tblStyle w:val="Tabelasiatki1jasnaakcent1"/>
        <w:tblW w:w="13575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410"/>
        <w:gridCol w:w="2551"/>
        <w:gridCol w:w="3402"/>
        <w:gridCol w:w="3686"/>
      </w:tblGrid>
      <w:tr w:rsidR="00102388" w:rsidRPr="00BF0638" w:rsidTr="00BE5A10">
        <w:tc>
          <w:tcPr>
            <w:tcW w:w="817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L. p</w:t>
            </w:r>
          </w:p>
        </w:tc>
        <w:tc>
          <w:tcPr>
            <w:tcW w:w="2410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Rodzaj zajęć edukacyjnych</w:t>
            </w:r>
          </w:p>
        </w:tc>
        <w:tc>
          <w:tcPr>
            <w:tcW w:w="2551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Autor  podręcznika</w:t>
            </w:r>
            <w:r>
              <w:rPr>
                <w:rFonts w:ascii="Arial" w:hAnsi="Arial" w:cs="Arial"/>
                <w:sz w:val="22"/>
                <w:szCs w:val="22"/>
              </w:rPr>
              <w:t>/ ćwiczenia</w:t>
            </w:r>
          </w:p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Tytuł podręcznika</w:t>
            </w:r>
            <w:r>
              <w:rPr>
                <w:rFonts w:ascii="Arial" w:hAnsi="Arial" w:cs="Arial"/>
                <w:sz w:val="22"/>
                <w:szCs w:val="22"/>
              </w:rPr>
              <w:t>/ćwiczenia</w:t>
            </w:r>
            <w:r w:rsidRPr="00BF06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102388" w:rsidRPr="00BF0638" w:rsidTr="00BE5A10">
        <w:trPr>
          <w:trHeight w:val="120"/>
        </w:trPr>
        <w:tc>
          <w:tcPr>
            <w:tcW w:w="817" w:type="dxa"/>
            <w:vMerge w:val="restart"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KLASA I</w:t>
            </w:r>
          </w:p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06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06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Edukacja wczesnoszkolna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polonistyczna</w:t>
            </w: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1F7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Barbara Stępień</w:t>
            </w:r>
          </w:p>
          <w:p w:rsidR="00102388" w:rsidRPr="00001F75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1F7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Ewa Hryszkiewicz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Winecka-Nowak</w:t>
            </w:r>
            <w:proofErr w:type="spellEnd"/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Odkrywców”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Ćwiczenia „Elementarz Odkrywców”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790/1/2017</w:t>
            </w:r>
          </w:p>
        </w:tc>
        <w:tc>
          <w:tcPr>
            <w:tcW w:w="3686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Nowa Era</w:t>
            </w:r>
          </w:p>
        </w:tc>
      </w:tr>
      <w:tr w:rsidR="00102388" w:rsidRPr="00BF0638" w:rsidTr="00BE5A10">
        <w:trPr>
          <w:trHeight w:val="120"/>
        </w:trPr>
        <w:tc>
          <w:tcPr>
            <w:tcW w:w="817" w:type="dxa"/>
            <w:vMerge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06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Edukacja wczesnoszkolna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Matematyczna</w:t>
            </w: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Bielenica</w:t>
            </w:r>
            <w:proofErr w:type="spellEnd"/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Maria Bura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Małgorzata Kwil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Bogusława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Lankiewicz</w:t>
            </w:r>
            <w:proofErr w:type="spellEnd"/>
          </w:p>
          <w:p w:rsidR="00102388" w:rsidRPr="00001F75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Odkrywców”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Ćwiczenia „Elementarz Odkrywców”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790/1/2017</w:t>
            </w:r>
          </w:p>
        </w:tc>
        <w:tc>
          <w:tcPr>
            <w:tcW w:w="3686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Nowa Era</w:t>
            </w:r>
          </w:p>
        </w:tc>
      </w:tr>
      <w:tr w:rsidR="00102388" w:rsidRPr="00BF0638" w:rsidTr="00BE5A10">
        <w:trPr>
          <w:trHeight w:val="120"/>
        </w:trPr>
        <w:tc>
          <w:tcPr>
            <w:tcW w:w="817" w:type="dxa"/>
            <w:vMerge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0638">
              <w:rPr>
                <w:rFonts w:ascii="Arial" w:hAnsi="Arial" w:cs="Arial"/>
                <w:b w:val="0"/>
                <w:sz w:val="22"/>
                <w:szCs w:val="22"/>
              </w:rPr>
              <w:t xml:space="preserve">Język angielski 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Sarah M. Howell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Lisa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Kester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-Dodgson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Explore Treetops dla klasy 1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786/1/2017</w:t>
            </w:r>
          </w:p>
        </w:tc>
        <w:tc>
          <w:tcPr>
            <w:tcW w:w="3686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lang w:val="en-US"/>
              </w:rPr>
              <w:t>Oxford</w:t>
            </w:r>
          </w:p>
        </w:tc>
      </w:tr>
      <w:tr w:rsidR="00102388" w:rsidRPr="00BF0638" w:rsidTr="00BE5A10">
        <w:trPr>
          <w:trHeight w:val="120"/>
        </w:trPr>
        <w:tc>
          <w:tcPr>
            <w:tcW w:w="817" w:type="dxa"/>
            <w:vMerge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0638">
              <w:rPr>
                <w:rFonts w:ascii="Arial" w:hAnsi="Arial" w:cs="Arial"/>
                <w:b w:val="0"/>
                <w:sz w:val="22"/>
                <w:szCs w:val="22"/>
              </w:rPr>
              <w:t xml:space="preserve">Religia  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red.   ks. Jan Szpet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Danuta Jackowiak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02388" w:rsidRPr="00DD26D7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„Jesteśmy w Rodzinie Pana Jezusa” – podręcznik </w:t>
            </w:r>
          </w:p>
          <w:p w:rsidR="00102388" w:rsidRPr="00DD26D7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Karta pracy „Jesteśmy w Rodzinie Pana Jezusa”</w:t>
            </w:r>
          </w:p>
        </w:tc>
        <w:tc>
          <w:tcPr>
            <w:tcW w:w="3686" w:type="dxa"/>
          </w:tcPr>
          <w:p w:rsidR="00102388" w:rsidRPr="00DD26D7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Święty Wojciech</w:t>
            </w:r>
          </w:p>
        </w:tc>
      </w:tr>
      <w:tr w:rsidR="00102388" w:rsidRPr="00BF0638" w:rsidTr="00BE5A10">
        <w:tc>
          <w:tcPr>
            <w:tcW w:w="817" w:type="dxa"/>
            <w:vMerge w:val="restart"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F0638">
              <w:rPr>
                <w:rFonts w:ascii="Arial" w:hAnsi="Arial" w:cs="Arial"/>
                <w:sz w:val="22"/>
                <w:szCs w:val="22"/>
              </w:rPr>
              <w:t>KLASA II</w:t>
            </w:r>
          </w:p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06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Edukacja wczesnoszkolna polonistyczna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Barbara Stępień</w:t>
            </w:r>
          </w:p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Ewa Hryszkiewicz</w:t>
            </w:r>
          </w:p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Joanna </w:t>
            </w:r>
            <w:proofErr w:type="spellStart"/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Winecka-Nowak</w:t>
            </w:r>
            <w:proofErr w:type="spellEnd"/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388" w:rsidRPr="008B51E9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Odkrywców”</w:t>
            </w:r>
          </w:p>
          <w:p w:rsidR="00102388" w:rsidRPr="008B51E9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Ćwiczenia „Elementarz Odkrywców”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790/3/2018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; 790/4/2018</w:t>
            </w:r>
          </w:p>
        </w:tc>
        <w:tc>
          <w:tcPr>
            <w:tcW w:w="3686" w:type="dxa"/>
          </w:tcPr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102388" w:rsidRPr="00BF0638" w:rsidTr="00BE5A10">
        <w:tc>
          <w:tcPr>
            <w:tcW w:w="817" w:type="dxa"/>
            <w:vMerge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Edukacja matematyczna</w:t>
            </w: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Bielenica</w:t>
            </w:r>
            <w:proofErr w:type="spellEnd"/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Maria Bura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Małgorzata Kwil</w:t>
            </w:r>
          </w:p>
          <w:p w:rsidR="00102388" w:rsidRPr="000A5A3C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Bogusława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Lankiewicz</w:t>
            </w:r>
            <w:proofErr w:type="spellEnd"/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Odkrywców”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Ćwiczenia „Elementarz Odkrywców”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790/3/2018; 790/4/2018</w:t>
            </w:r>
          </w:p>
        </w:tc>
        <w:tc>
          <w:tcPr>
            <w:tcW w:w="3686" w:type="dxa"/>
          </w:tcPr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102388" w:rsidRPr="00BF0638" w:rsidTr="00BE5A10">
        <w:tc>
          <w:tcPr>
            <w:tcW w:w="817" w:type="dxa"/>
            <w:vMerge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BF0638" w:rsidRDefault="00102388" w:rsidP="00BE5A10">
            <w:pPr>
              <w:pStyle w:val="Tekstpodstawowy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102388" w:rsidRPr="007E2034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sz w:val="22"/>
                <w:szCs w:val="22"/>
              </w:rPr>
              <w:t xml:space="preserve">Język angielski 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388" w:rsidRPr="008B51E9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Sarah M. Howell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  <w:lang w:val="en-US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Lisa </w:t>
            </w:r>
            <w:proofErr w:type="spellStart"/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Kester</w:t>
            </w:r>
            <w:proofErr w:type="spellEnd"/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-Dodgson</w:t>
            </w:r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Explore Treetops dla klasy 2</w:t>
            </w:r>
          </w:p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786/2/2017</w:t>
            </w:r>
          </w:p>
        </w:tc>
        <w:tc>
          <w:tcPr>
            <w:tcW w:w="3686" w:type="dxa"/>
          </w:tcPr>
          <w:p w:rsidR="00102388" w:rsidRPr="00AC69C0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4"/>
                <w:lang w:val="en-US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Oxford</w:t>
            </w:r>
          </w:p>
        </w:tc>
      </w:tr>
      <w:tr w:rsidR="00102388" w:rsidRPr="00BF0638" w:rsidTr="00BE5A10">
        <w:tc>
          <w:tcPr>
            <w:tcW w:w="817" w:type="dxa"/>
            <w:vMerge/>
            <w:textDirection w:val="btLr"/>
          </w:tcPr>
          <w:p w:rsidR="00102388" w:rsidRPr="00BF0638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Default="00102388" w:rsidP="00BE5A10">
            <w:pPr>
              <w:pStyle w:val="Tekstpodstawowy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Religia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red.   ks. Jan Szpet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Danuta Jackowiak</w:t>
            </w: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02388" w:rsidRPr="00B0474F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7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“Kochamy Pana Jezusa” – podręcznik</w:t>
            </w:r>
          </w:p>
          <w:p w:rsidR="00102388" w:rsidRPr="00B0474F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7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Karty pracy “Kochamy Pana Jezusa”</w:t>
            </w:r>
          </w:p>
        </w:tc>
        <w:tc>
          <w:tcPr>
            <w:tcW w:w="3686" w:type="dxa"/>
          </w:tcPr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Święty Wojciech</w:t>
            </w:r>
          </w:p>
        </w:tc>
      </w:tr>
    </w:tbl>
    <w:p w:rsidR="00102388" w:rsidRDefault="00102388" w:rsidP="00102388"/>
    <w:tbl>
      <w:tblPr>
        <w:tblStyle w:val="Tabelasiatki1jasnaakcent1"/>
        <w:tblW w:w="14459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410"/>
        <w:gridCol w:w="2551"/>
        <w:gridCol w:w="3402"/>
        <w:gridCol w:w="2693"/>
        <w:gridCol w:w="1877"/>
      </w:tblGrid>
      <w:tr w:rsidR="00102388" w:rsidRPr="00E32DD6" w:rsidTr="00BE5A10">
        <w:tc>
          <w:tcPr>
            <w:tcW w:w="817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709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L. p</w:t>
            </w:r>
          </w:p>
        </w:tc>
        <w:tc>
          <w:tcPr>
            <w:tcW w:w="2410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Rodzaj zajęć edukacyjnych</w:t>
            </w:r>
          </w:p>
        </w:tc>
        <w:tc>
          <w:tcPr>
            <w:tcW w:w="2551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Autor  podręcznika</w:t>
            </w:r>
          </w:p>
        </w:tc>
        <w:tc>
          <w:tcPr>
            <w:tcW w:w="3402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 xml:space="preserve">Tytuł podręcznika </w:t>
            </w:r>
          </w:p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rok </w:t>
            </w:r>
          </w:p>
        </w:tc>
        <w:tc>
          <w:tcPr>
            <w:tcW w:w="2693" w:type="dxa"/>
          </w:tcPr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Tytuł ćwiczenia</w:t>
            </w:r>
          </w:p>
        </w:tc>
        <w:tc>
          <w:tcPr>
            <w:tcW w:w="1877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102388" w:rsidRPr="00E32DD6" w:rsidTr="00BE5A10">
        <w:tc>
          <w:tcPr>
            <w:tcW w:w="817" w:type="dxa"/>
            <w:vMerge w:val="restart"/>
            <w:textDirection w:val="btLr"/>
          </w:tcPr>
          <w:p w:rsidR="00102388" w:rsidRPr="00E32DD6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32DD6">
              <w:rPr>
                <w:rFonts w:ascii="Arial" w:hAnsi="Arial" w:cs="Arial"/>
                <w:sz w:val="22"/>
                <w:szCs w:val="22"/>
              </w:rPr>
              <w:t>KLASA III</w:t>
            </w:r>
          </w:p>
          <w:p w:rsidR="00102388" w:rsidRPr="00E32DD6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2DD6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Edukacja wczesnoszkolna</w:t>
            </w:r>
            <w:r w:rsidR="001019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polonistyczna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0DF8" w:rsidRPr="007E2034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Barbara Stępień</w:t>
            </w:r>
          </w:p>
          <w:p w:rsidR="00E90DF8" w:rsidRPr="007E2034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Ewa Hryszkiewicz</w:t>
            </w:r>
          </w:p>
          <w:p w:rsidR="00102388" w:rsidRPr="00E32DD6" w:rsidRDefault="00E90DF8" w:rsidP="00101941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Joanna </w:t>
            </w:r>
            <w:proofErr w:type="spellStart"/>
            <w:r w:rsidRPr="007E20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Winecka-Nowak</w:t>
            </w:r>
            <w:proofErr w:type="spellEnd"/>
          </w:p>
        </w:tc>
        <w:tc>
          <w:tcPr>
            <w:tcW w:w="3402" w:type="dxa"/>
          </w:tcPr>
          <w:p w:rsidR="00E90DF8" w:rsidRPr="008B51E9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</w:t>
            </w: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102388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790/5/2019</w:t>
            </w:r>
            <w:r w:rsidR="008F5AE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790/6/2019</w:t>
            </w:r>
          </w:p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90DF8" w:rsidRPr="008B51E9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„Elementarz Odkrywców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</w:t>
            </w: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02388" w:rsidRPr="00E32DD6" w:rsidTr="00BE5A10">
        <w:tc>
          <w:tcPr>
            <w:tcW w:w="817" w:type="dxa"/>
            <w:vMerge/>
            <w:textDirection w:val="btLr"/>
          </w:tcPr>
          <w:p w:rsidR="00102388" w:rsidRPr="00E32DD6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02388" w:rsidRPr="00BF063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Edukacja </w:t>
            </w:r>
            <w:r w:rsidR="00101941"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wczesnoszkolna</w:t>
            </w:r>
            <w:r w:rsidR="001019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matematyczna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E90DF8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Bielenica</w:t>
            </w:r>
            <w:proofErr w:type="spellEnd"/>
          </w:p>
          <w:p w:rsidR="00E90DF8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Maria Bura</w:t>
            </w:r>
          </w:p>
          <w:p w:rsidR="00E90DF8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Małgorzata Kwil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F5AE4" w:rsidRPr="008B51E9" w:rsidRDefault="008F5AE4" w:rsidP="008F5AE4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</w:t>
            </w: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65046A" w:rsidRDefault="008F5AE4" w:rsidP="0065046A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790/5/2019</w:t>
            </w:r>
            <w:r w:rsidR="0065046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r w:rsidR="0065046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790/6/2019</w:t>
            </w:r>
          </w:p>
          <w:p w:rsidR="008F5AE4" w:rsidRDefault="008F5AE4" w:rsidP="008F5AE4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F5AE4" w:rsidRPr="008B51E9" w:rsidRDefault="008F5AE4" w:rsidP="008F5AE4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„Elementarz Odkrywców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</w:t>
            </w:r>
            <w:r w:rsidRPr="008B5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102388" w:rsidRPr="00E32DD6" w:rsidRDefault="008F5A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102388" w:rsidRPr="00E32DD6" w:rsidTr="00BE5A10">
        <w:tc>
          <w:tcPr>
            <w:tcW w:w="817" w:type="dxa"/>
            <w:vMerge/>
            <w:textDirection w:val="btLr"/>
          </w:tcPr>
          <w:p w:rsidR="00102388" w:rsidRPr="00E32DD6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r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Język angielski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Sarah M. Howell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Lisa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Kester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-Dodgson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  <w:p w:rsidR="00102388" w:rsidRPr="00531CCC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02388" w:rsidRDefault="00101941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Explore Treetops dla klasy</w:t>
            </w:r>
            <w:r w:rsidR="00E90DF8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3</w:t>
            </w:r>
          </w:p>
          <w:p w:rsidR="00E90DF8" w:rsidRPr="00E32DD6" w:rsidRDefault="00E90DF8" w:rsidP="00E90DF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786/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3/2018</w:t>
            </w:r>
          </w:p>
        </w:tc>
        <w:tc>
          <w:tcPr>
            <w:tcW w:w="2693" w:type="dxa"/>
          </w:tcPr>
          <w:p w:rsidR="00102388" w:rsidRPr="00E32DD6" w:rsidRDefault="00E90DF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Explore Treetops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877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en-US"/>
              </w:rPr>
              <w:t>Oxford</w:t>
            </w:r>
          </w:p>
        </w:tc>
      </w:tr>
      <w:tr w:rsidR="00102388" w:rsidRPr="00E32DD6" w:rsidTr="00BE5A10">
        <w:tc>
          <w:tcPr>
            <w:tcW w:w="817" w:type="dxa"/>
            <w:vMerge/>
            <w:textDirection w:val="btLr"/>
          </w:tcPr>
          <w:p w:rsidR="00102388" w:rsidRPr="00E32DD6" w:rsidRDefault="00102388" w:rsidP="00BE5A10">
            <w:pPr>
              <w:pStyle w:val="Tekstpodstawowy2"/>
              <w:ind w:left="113" w:right="113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02388" w:rsidRPr="00E32DD6" w:rsidRDefault="00102388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  <w:r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2DD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Religia</w:t>
            </w:r>
          </w:p>
        </w:tc>
        <w:tc>
          <w:tcPr>
            <w:tcW w:w="2551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red.   ks. Jan Szpet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Danuta Jackowiak</w:t>
            </w:r>
          </w:p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„Przyjmujemy Pana Jezusa”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2013</w:t>
            </w:r>
          </w:p>
        </w:tc>
        <w:tc>
          <w:tcPr>
            <w:tcW w:w="2693" w:type="dxa"/>
          </w:tcPr>
          <w:p w:rsidR="00102388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Karty pracy „Przyjmujemy Pana Jezusa”</w:t>
            </w:r>
          </w:p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102388" w:rsidRPr="00E32DD6" w:rsidRDefault="0010238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Święty Wojciech</w:t>
            </w:r>
          </w:p>
        </w:tc>
      </w:tr>
    </w:tbl>
    <w:p w:rsidR="00102388" w:rsidRDefault="00102388" w:rsidP="00102388"/>
    <w:p w:rsidR="00102388" w:rsidRPr="0040591B" w:rsidRDefault="00102388" w:rsidP="00102388">
      <w:pPr>
        <w:rPr>
          <w:rFonts w:ascii="Arial" w:hAnsi="Arial" w:cs="Arial"/>
          <w:b/>
          <w:sz w:val="24"/>
        </w:rPr>
      </w:pPr>
      <w:r w:rsidRPr="0040591B">
        <w:rPr>
          <w:rFonts w:ascii="Arial" w:hAnsi="Arial" w:cs="Arial"/>
          <w:b/>
          <w:sz w:val="24"/>
        </w:rPr>
        <w:t>UWAGA:</w:t>
      </w:r>
    </w:p>
    <w:p w:rsidR="00102388" w:rsidRPr="0040591B" w:rsidRDefault="00102388" w:rsidP="00102388">
      <w:pPr>
        <w:rPr>
          <w:rFonts w:ascii="Arial" w:hAnsi="Arial" w:cs="Arial"/>
          <w:b/>
        </w:rPr>
      </w:pPr>
      <w:r w:rsidRPr="0040591B">
        <w:rPr>
          <w:rFonts w:ascii="Arial" w:hAnsi="Arial" w:cs="Arial"/>
          <w:b/>
        </w:rPr>
        <w:t xml:space="preserve"> Rodzice d</w:t>
      </w:r>
      <w:r>
        <w:rPr>
          <w:rFonts w:ascii="Arial" w:hAnsi="Arial" w:cs="Arial"/>
          <w:b/>
        </w:rPr>
        <w:t>okonują zakupu podręcznika</w:t>
      </w:r>
      <w:r w:rsidRPr="0040591B">
        <w:rPr>
          <w:rFonts w:ascii="Arial" w:hAnsi="Arial" w:cs="Arial"/>
          <w:b/>
        </w:rPr>
        <w:t xml:space="preserve"> do lekcji religii!</w:t>
      </w:r>
    </w:p>
    <w:p w:rsidR="00102388" w:rsidRDefault="00102388" w:rsidP="00102388"/>
    <w:p w:rsidR="00102388" w:rsidRDefault="00102388" w:rsidP="00102388"/>
    <w:p w:rsidR="00102388" w:rsidRDefault="00102388" w:rsidP="00102388"/>
    <w:p w:rsidR="00102388" w:rsidRDefault="00102388" w:rsidP="00102388"/>
    <w:p w:rsidR="00A76D21" w:rsidRDefault="00A76D21"/>
    <w:sectPr w:rsidR="00A76D21" w:rsidSect="009734E5">
      <w:footerReference w:type="default" r:id="rId4"/>
      <w:pgSz w:w="16838" w:h="11906" w:orient="landscape"/>
      <w:pgMar w:top="709" w:right="1417" w:bottom="142" w:left="1417" w:header="13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BC" w:rsidRDefault="006504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17BC" w:rsidRDefault="0065046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88"/>
    <w:rsid w:val="00101941"/>
    <w:rsid w:val="00102388"/>
    <w:rsid w:val="0065046A"/>
    <w:rsid w:val="008F5AE4"/>
    <w:rsid w:val="00A76D21"/>
    <w:rsid w:val="00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4443-B813-4AFE-B070-17EE840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02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388"/>
    <w:rPr>
      <w:rFonts w:ascii="Times New Roman" w:eastAsia="Times New Roman" w:hAnsi="Times New Roman" w:cs="Times New Roman"/>
      <w:b/>
      <w:bCs/>
      <w:sz w:val="7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388"/>
    <w:rPr>
      <w:rFonts w:ascii="Calibri" w:eastAsia="Calibri" w:hAnsi="Calibri" w:cs="Times New Roman"/>
    </w:rPr>
  </w:style>
  <w:style w:type="table" w:styleId="Tabelasiatki1jasnaakcent1">
    <w:name w:val="Grid Table 1 Light Accent 1"/>
    <w:basedOn w:val="Standardowy"/>
    <w:uiPriority w:val="46"/>
    <w:rsid w:val="00102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5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cp:lastPrinted>2019-07-03T08:05:00Z</cp:lastPrinted>
  <dcterms:created xsi:type="dcterms:W3CDTF">2019-07-03T07:40:00Z</dcterms:created>
  <dcterms:modified xsi:type="dcterms:W3CDTF">2019-07-03T08:07:00Z</dcterms:modified>
</cp:coreProperties>
</file>