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5167F" w14:textId="77777777" w:rsidR="00EE0A31" w:rsidRPr="00D246FA" w:rsidRDefault="00334BB8" w:rsidP="00EE0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6F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4B5FCB6" wp14:editId="4267976F">
            <wp:simplePos x="0" y="0"/>
            <wp:positionH relativeFrom="column">
              <wp:posOffset>4504690</wp:posOffset>
            </wp:positionH>
            <wp:positionV relativeFrom="paragraph">
              <wp:posOffset>0</wp:posOffset>
            </wp:positionV>
            <wp:extent cx="2159635" cy="1079500"/>
            <wp:effectExtent l="0" t="0" r="0" b="6350"/>
            <wp:wrapThrough wrapText="bothSides">
              <wp:wrapPolygon edited="0">
                <wp:start x="0" y="0"/>
                <wp:lineTo x="0" y="21346"/>
                <wp:lineTo x="21340" y="21346"/>
                <wp:lineTo x="21340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A31" w:rsidRPr="00D246FA">
        <w:rPr>
          <w:rFonts w:ascii="Times New Roman" w:hAnsi="Times New Roman" w:cs="Times New Roman"/>
          <w:sz w:val="24"/>
          <w:szCs w:val="24"/>
        </w:rPr>
        <w:t>Karta pracy</w:t>
      </w:r>
    </w:p>
    <w:p w14:paraId="25FCFACD" w14:textId="77777777" w:rsidR="00EE0A31" w:rsidRPr="00EE0A31" w:rsidRDefault="001B306D" w:rsidP="00EE0A31">
      <w:pPr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409838CE" wp14:editId="2AC802AA">
            <wp:simplePos x="0" y="0"/>
            <wp:positionH relativeFrom="column">
              <wp:posOffset>998855</wp:posOffset>
            </wp:positionH>
            <wp:positionV relativeFrom="paragraph">
              <wp:posOffset>600075</wp:posOffset>
            </wp:positionV>
            <wp:extent cx="3114675" cy="462280"/>
            <wp:effectExtent l="0" t="0" r="952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A31" w:rsidRPr="00EE0A31"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  <w:t>N</w:t>
      </w:r>
      <w:r w:rsidR="00334BB8"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  <w:t xml:space="preserve">a estradzie – pop, rock, </w:t>
      </w:r>
      <w:r w:rsidR="00EE0A31"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  <w:t>muzyka</w:t>
      </w:r>
      <w:r w:rsidR="00334BB8"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  <w:t xml:space="preserve"> r</w:t>
      </w:r>
      <w:r w:rsidR="00EE0A31" w:rsidRPr="00EE0A31"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  <w:t>ozrywkowa</w:t>
      </w:r>
    </w:p>
    <w:p w14:paraId="752E5D44" w14:textId="77777777" w:rsidR="00F90679" w:rsidRPr="00BA445C" w:rsidRDefault="00EE0A31" w:rsidP="001B3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45C">
        <w:rPr>
          <w:rFonts w:ascii="Times New Roman" w:hAnsi="Times New Roman" w:cs="Times New Roman"/>
          <w:sz w:val="28"/>
          <w:szCs w:val="28"/>
        </w:rPr>
        <w:t>1. Uzupełnij podane zdania odpowiednimi wyrazami.</w:t>
      </w:r>
    </w:p>
    <w:p w14:paraId="0EBCEEE5" w14:textId="77777777" w:rsidR="00EE0A31" w:rsidRPr="00BA445C" w:rsidRDefault="00EE0A31" w:rsidP="00033E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45C">
        <w:rPr>
          <w:rFonts w:ascii="Times New Roman" w:hAnsi="Times New Roman" w:cs="Times New Roman"/>
          <w:sz w:val="28"/>
          <w:szCs w:val="28"/>
        </w:rPr>
        <w:t>• __________ to styl muzyczny powstały w Ameryce na przełomie XIX i XX wieku.</w:t>
      </w:r>
    </w:p>
    <w:p w14:paraId="01257DF8" w14:textId="77777777" w:rsidR="00EE0A31" w:rsidRPr="00BA445C" w:rsidRDefault="00EE0A31" w:rsidP="00033E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45C">
        <w:rPr>
          <w:rFonts w:ascii="Times New Roman" w:hAnsi="Times New Roman" w:cs="Times New Roman"/>
          <w:sz w:val="28"/>
          <w:szCs w:val="28"/>
        </w:rPr>
        <w:t>• ____________________ polega na tworzeniu muzyki w trakcie jej wykonywania.</w:t>
      </w:r>
    </w:p>
    <w:p w14:paraId="165E3E1B" w14:textId="77777777" w:rsidR="00EE0A31" w:rsidRPr="00BA445C" w:rsidRDefault="00EE0A31" w:rsidP="00033E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45C">
        <w:rPr>
          <w:rFonts w:ascii="Times New Roman" w:hAnsi="Times New Roman" w:cs="Times New Roman"/>
          <w:sz w:val="28"/>
          <w:szCs w:val="28"/>
        </w:rPr>
        <w:t xml:space="preserve">• Rock and </w:t>
      </w:r>
      <w:proofErr w:type="spellStart"/>
      <w:r w:rsidRPr="00BA445C">
        <w:rPr>
          <w:rFonts w:ascii="Times New Roman" w:hAnsi="Times New Roman" w:cs="Times New Roman"/>
          <w:sz w:val="28"/>
          <w:szCs w:val="28"/>
        </w:rPr>
        <w:t>roll</w:t>
      </w:r>
      <w:proofErr w:type="spellEnd"/>
      <w:r w:rsidRPr="00BA445C">
        <w:rPr>
          <w:rFonts w:ascii="Times New Roman" w:hAnsi="Times New Roman" w:cs="Times New Roman"/>
          <w:sz w:val="28"/>
          <w:szCs w:val="28"/>
        </w:rPr>
        <w:t xml:space="preserve"> należy do muzyki ____________________.</w:t>
      </w:r>
    </w:p>
    <w:p w14:paraId="38814F54" w14:textId="77777777" w:rsidR="00EE0A31" w:rsidRPr="00BA445C" w:rsidRDefault="00EE0A31" w:rsidP="00EE0A31">
      <w:pPr>
        <w:jc w:val="both"/>
        <w:rPr>
          <w:rFonts w:ascii="Times New Roman" w:hAnsi="Times New Roman" w:cs="Times New Roman"/>
          <w:sz w:val="28"/>
          <w:szCs w:val="28"/>
        </w:rPr>
      </w:pPr>
      <w:r w:rsidRPr="00BA445C">
        <w:rPr>
          <w:rFonts w:ascii="Times New Roman" w:hAnsi="Times New Roman" w:cs="Times New Roman"/>
          <w:sz w:val="28"/>
          <w:szCs w:val="28"/>
        </w:rPr>
        <w:t>• Z ________________ wywodzą się liczne style muzyczne, miedzy innymi: rock, pop, disco.</w:t>
      </w:r>
    </w:p>
    <w:p w14:paraId="53CD0D5D" w14:textId="77777777" w:rsidR="00EE0A31" w:rsidRPr="00BA445C" w:rsidRDefault="00EE0A31" w:rsidP="00CF785D">
      <w:pPr>
        <w:spacing w:before="240" w:after="120"/>
        <w:jc w:val="both"/>
        <w:rPr>
          <w:rFonts w:ascii="Times New Roman" w:hAnsi="Times New Roman" w:cs="Times New Roman"/>
          <w:sz w:val="28"/>
          <w:szCs w:val="28"/>
        </w:rPr>
      </w:pPr>
      <w:r w:rsidRPr="00BA445C">
        <w:rPr>
          <w:rFonts w:ascii="Times New Roman" w:hAnsi="Times New Roman" w:cs="Times New Roman"/>
          <w:sz w:val="28"/>
          <w:szCs w:val="28"/>
        </w:rPr>
        <w:t>2. Wymień trzy nazwiska polskich wokalistów rockowych oraz trzy nazwy zespołów rockowych z naszego kraju.</w:t>
      </w:r>
    </w:p>
    <w:p w14:paraId="7C8681A6" w14:textId="77777777" w:rsidR="00EE0A31" w:rsidRPr="00BA445C" w:rsidRDefault="00EE0A31" w:rsidP="00CF785D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445C">
        <w:rPr>
          <w:rFonts w:ascii="Times New Roman" w:hAnsi="Times New Roman" w:cs="Times New Roman"/>
          <w:sz w:val="28"/>
          <w:szCs w:val="28"/>
        </w:rPr>
        <w:t>• wokaliści: ____________________</w:t>
      </w:r>
      <w:r w:rsidR="00CF785D" w:rsidRPr="00BA445C">
        <w:rPr>
          <w:rFonts w:ascii="Times New Roman" w:hAnsi="Times New Roman" w:cs="Times New Roman"/>
          <w:sz w:val="28"/>
          <w:szCs w:val="28"/>
        </w:rPr>
        <w:t>__________________</w:t>
      </w:r>
      <w:r w:rsidRPr="00BA445C">
        <w:rPr>
          <w:rFonts w:ascii="Times New Roman" w:hAnsi="Times New Roman" w:cs="Times New Roman"/>
          <w:sz w:val="28"/>
          <w:szCs w:val="28"/>
        </w:rPr>
        <w:t>_____________________</w:t>
      </w:r>
      <w:r w:rsidR="00CF785D" w:rsidRPr="00BA445C">
        <w:rPr>
          <w:rFonts w:ascii="Times New Roman" w:hAnsi="Times New Roman" w:cs="Times New Roman"/>
          <w:sz w:val="28"/>
          <w:szCs w:val="28"/>
        </w:rPr>
        <w:t>____</w:t>
      </w:r>
    </w:p>
    <w:p w14:paraId="4F28A77A" w14:textId="77777777" w:rsidR="00EE0A31" w:rsidRPr="00BA445C" w:rsidRDefault="00EE0A31" w:rsidP="00CF785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445C">
        <w:rPr>
          <w:rFonts w:ascii="Times New Roman" w:hAnsi="Times New Roman" w:cs="Times New Roman"/>
          <w:sz w:val="28"/>
          <w:szCs w:val="28"/>
        </w:rPr>
        <w:t>• zespoły: ________________________________________________________________</w:t>
      </w:r>
    </w:p>
    <w:p w14:paraId="65ADDBFE" w14:textId="77777777" w:rsidR="00EE0A31" w:rsidRPr="00EF6913" w:rsidRDefault="00EE0A31" w:rsidP="00CF785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F6913">
        <w:rPr>
          <w:rFonts w:ascii="Times New Roman" w:hAnsi="Times New Roman" w:cs="Times New Roman"/>
          <w:sz w:val="28"/>
          <w:szCs w:val="28"/>
        </w:rPr>
        <w:t>3. Rozwiąż krzyżówkę, a następnie wyjaśnij znaczenie otrzymanego hasła.</w:t>
      </w:r>
    </w:p>
    <w:p w14:paraId="59DD95F5" w14:textId="77777777" w:rsidR="00E83A58" w:rsidRPr="00BA445C" w:rsidRDefault="00E83A58" w:rsidP="00E83A5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4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Czesław ... – jeden z najbardziej znanych polskich muzyków rockowych, autor i wykonawca utworu Dziwny jest ten świat.</w:t>
      </w:r>
    </w:p>
    <w:p w14:paraId="24CECD6B" w14:textId="77777777" w:rsidR="00E83A58" w:rsidRPr="00BA445C" w:rsidRDefault="00E83A58" w:rsidP="00E83A5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4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… Hendrix – słynny amerykański gitarzysta.</w:t>
      </w:r>
    </w:p>
    <w:p w14:paraId="2CAB4D8D" w14:textId="77777777" w:rsidR="00E83A58" w:rsidRPr="00BA445C" w:rsidRDefault="00E83A58" w:rsidP="00E83A5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4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… – styl muzyczny, którego przedstawicielem był miedzy innymi Michael Jackson.</w:t>
      </w:r>
    </w:p>
    <w:p w14:paraId="42CADF3B" w14:textId="77777777" w:rsidR="00E83A58" w:rsidRPr="00BA445C" w:rsidRDefault="00E83A58" w:rsidP="00E83A5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4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Styl muzyczny kojarzący się z kultura hip-</w:t>
      </w:r>
      <w:proofErr w:type="spellStart"/>
      <w:r w:rsidRPr="00BA4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hopu</w:t>
      </w:r>
      <w:proofErr w:type="spellEnd"/>
      <w:r w:rsidRPr="00BA4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7BE2BF6F" w14:textId="77777777" w:rsidR="00E83A58" w:rsidRPr="00BA445C" w:rsidRDefault="00E83A58" w:rsidP="00E83A5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4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5. Styl muzyki rozrywkowej wywodzący się z rock and </w:t>
      </w:r>
      <w:proofErr w:type="spellStart"/>
      <w:r w:rsidRPr="00BA4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rolla</w:t>
      </w:r>
      <w:proofErr w:type="spellEnd"/>
      <w:r w:rsidRPr="00BA4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44D6FFD5" w14:textId="77777777" w:rsidR="00E83A58" w:rsidRPr="00BA445C" w:rsidRDefault="00E83A58" w:rsidP="00E83A5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4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… Orlean – miasto uważane za kolebkę jazzu.</w:t>
      </w:r>
    </w:p>
    <w:p w14:paraId="0721679F" w14:textId="77777777" w:rsidR="00E83A58" w:rsidRPr="00BA445C" w:rsidRDefault="00E83A58" w:rsidP="00E83A5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4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7. Muzyka taneczna wywodząca się z rock and </w:t>
      </w:r>
      <w:proofErr w:type="spellStart"/>
      <w:r w:rsidRPr="00BA4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rolla</w:t>
      </w:r>
      <w:proofErr w:type="spellEnd"/>
      <w:r w:rsidRPr="00BA4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2790FF0D" w14:textId="77777777" w:rsidR="00E83A58" w:rsidRPr="00BA445C" w:rsidRDefault="00E83A58" w:rsidP="00E83A5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4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 Muzyk jazzowy.</w:t>
      </w:r>
    </w:p>
    <w:p w14:paraId="009569B9" w14:textId="77777777" w:rsidR="00E83A58" w:rsidRPr="00BA445C" w:rsidRDefault="00E83A58" w:rsidP="00E83A5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4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9. The … – brytyjski zespół, którego </w:t>
      </w:r>
      <w:r w:rsidR="00A91E63" w:rsidRPr="00BA4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utwory są</w:t>
      </w:r>
      <w:r w:rsidRPr="00BA4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wybitnymi przykładami stylu rockowego.</w:t>
      </w:r>
    </w:p>
    <w:p w14:paraId="7F058311" w14:textId="2284D1E5" w:rsidR="00E83A58" w:rsidRPr="00BA445C" w:rsidRDefault="00E83A58" w:rsidP="00E83A5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4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10. Nazwisko piosenkarza uznawanego za króla muzyki pop.</w:t>
      </w:r>
    </w:p>
    <w:p w14:paraId="5C74F843" w14:textId="53942DA0" w:rsidR="00BA445C" w:rsidRPr="00BA445C" w:rsidRDefault="00BA445C" w:rsidP="00E8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11. Gatunek muzyczny powstały w Stanach Zjednoczonych na przełomie XIX i XX wieku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AF980C" w14:textId="1A02A98F" w:rsidR="00BA445C" w:rsidRPr="00BA445C" w:rsidRDefault="00CF785D" w:rsidP="00E8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45C">
        <w:rPr>
          <w:rFonts w:ascii="Times New Roman" w:hAnsi="Times New Roman" w:cs="Times New Roman"/>
          <w:b/>
          <w:noProof/>
          <w:color w:val="4F81BD" w:themeColor="accent1"/>
          <w:sz w:val="28"/>
          <w:szCs w:val="2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B06B4" wp14:editId="7347C4D7">
                <wp:simplePos x="0" y="0"/>
                <wp:positionH relativeFrom="column">
                  <wp:posOffset>456565</wp:posOffset>
                </wp:positionH>
                <wp:positionV relativeFrom="paragraph">
                  <wp:posOffset>-549275</wp:posOffset>
                </wp:positionV>
                <wp:extent cx="5471160" cy="3489960"/>
                <wp:effectExtent l="0" t="0" r="0" b="0"/>
                <wp:wrapTopAndBottom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1160" cy="3489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6240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20"/>
                              <w:gridCol w:w="520"/>
                              <w:gridCol w:w="520"/>
                              <w:gridCol w:w="520"/>
                              <w:gridCol w:w="520"/>
                              <w:gridCol w:w="520"/>
                              <w:gridCol w:w="520"/>
                              <w:gridCol w:w="520"/>
                              <w:gridCol w:w="520"/>
                              <w:gridCol w:w="520"/>
                              <w:gridCol w:w="520"/>
                              <w:gridCol w:w="520"/>
                            </w:tblGrid>
                            <w:tr w:rsidR="00054C83" w:rsidRPr="00054C83" w14:paraId="5594647C" w14:textId="77777777" w:rsidTr="008238E6">
                              <w:trPr>
                                <w:trHeight w:val="254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081D07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4E5C46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054C8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36D540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9FE0B4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7C14CF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37249C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054C8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846598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3A2181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054C8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242EEE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054C8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290FF6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054C8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5656B6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49782F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054C8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  <w:t>12.</w:t>
                                  </w:r>
                                </w:p>
                              </w:tc>
                            </w:tr>
                            <w:tr w:rsidR="00054C83" w:rsidRPr="00054C83" w14:paraId="0724778D" w14:textId="77777777" w:rsidTr="008238E6">
                              <w:trPr>
                                <w:trHeight w:val="522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DFD8D7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054C8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E8E8A3E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D5A5A12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E3E2D98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67FDE1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054C8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A837C87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4D0E14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054C8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421D03C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03E65C4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4D2CD1E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13EB97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41C4B7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054C83" w:rsidRPr="00054C83" w14:paraId="10BFD714" w14:textId="77777777" w:rsidTr="008238E6">
                              <w:trPr>
                                <w:trHeight w:val="522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D0B1240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CC7D34D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0217B3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054C8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5408FD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054C8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2E9BF61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C5FD48A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36985FB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245AB7A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5D0311F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EF96F3D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2D7677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054C8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267E15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054C83" w:rsidRPr="00054C83" w14:paraId="21B4D637" w14:textId="77777777" w:rsidTr="008238E6">
                              <w:trPr>
                                <w:trHeight w:val="522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CE6F1"/>
                                  <w:vAlign w:val="bottom"/>
                                  <w:hideMark/>
                                </w:tcPr>
                                <w:p w14:paraId="2AAADFE0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CE6F1"/>
                                  <w:vAlign w:val="bottom"/>
                                  <w:hideMark/>
                                </w:tcPr>
                                <w:p w14:paraId="785B6465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DCE6F1"/>
                                  <w:vAlign w:val="bottom"/>
                                  <w:hideMark/>
                                </w:tcPr>
                                <w:p w14:paraId="65277698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DCE6F1"/>
                                  <w:vAlign w:val="bottom"/>
                                  <w:hideMark/>
                                </w:tcPr>
                                <w:p w14:paraId="35FD8175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CE6F1"/>
                                  <w:vAlign w:val="bottom"/>
                                  <w:hideMark/>
                                </w:tcPr>
                                <w:p w14:paraId="595C2FFB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DCE6F1"/>
                                  <w:vAlign w:val="bottom"/>
                                  <w:hideMark/>
                                </w:tcPr>
                                <w:p w14:paraId="40A99F27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CE6F1"/>
                                  <w:vAlign w:val="bottom"/>
                                  <w:hideMark/>
                                </w:tcPr>
                                <w:p w14:paraId="464B7562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DCE6F1"/>
                                  <w:vAlign w:val="bottom"/>
                                  <w:hideMark/>
                                </w:tcPr>
                                <w:p w14:paraId="57E2FEC0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DCE6F1"/>
                                  <w:vAlign w:val="bottom"/>
                                  <w:hideMark/>
                                </w:tcPr>
                                <w:p w14:paraId="3A53F6E6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CE6F1"/>
                                  <w:vAlign w:val="bottom"/>
                                  <w:hideMark/>
                                </w:tcPr>
                                <w:p w14:paraId="4233A5A7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DCE6F1"/>
                                  <w:noWrap/>
                                  <w:vAlign w:val="bottom"/>
                                  <w:hideMark/>
                                </w:tcPr>
                                <w:p w14:paraId="5266D82D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DCE6F1"/>
                                  <w:noWrap/>
                                  <w:vAlign w:val="bottom"/>
                                  <w:hideMark/>
                                </w:tcPr>
                                <w:p w14:paraId="4E800E63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054C83" w:rsidRPr="00054C83" w14:paraId="6FFE3BD0" w14:textId="77777777" w:rsidTr="008238E6">
                              <w:trPr>
                                <w:trHeight w:val="522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18AC530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3BB87AC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C50A508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CD7EBAF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279993B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DF81B44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23AC757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3FE1199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4F5EEE0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9DA057B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110E0F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552F23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054C83" w:rsidRPr="00054C83" w14:paraId="07791844" w14:textId="77777777" w:rsidTr="008238E6">
                              <w:trPr>
                                <w:trHeight w:val="522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7497C33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92E57B7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1E7E13E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7B8F897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E259671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30941DF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530D32A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D21D337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5B0C078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8D48D1F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36835A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59EA2A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054C83" w:rsidRPr="00054C83" w14:paraId="3F62AD95" w14:textId="77777777" w:rsidTr="008238E6">
                              <w:trPr>
                                <w:trHeight w:val="522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A4955C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02CE28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AB7EF0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31B60D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21C3C0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5F6AF9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97C493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5D0762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F0F51F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F87AC7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8B204D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62F521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054C83" w:rsidRPr="00054C83" w14:paraId="32E19B18" w14:textId="77777777" w:rsidTr="008238E6">
                              <w:trPr>
                                <w:trHeight w:val="522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AA089E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1966EB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8E3730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E802E8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C44949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3C488B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B7B9DD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62240F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0E3456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FA7565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769FB4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D9781B" w14:textId="77777777" w:rsidR="00054C83" w:rsidRPr="00054C83" w:rsidRDefault="00054C83" w:rsidP="008238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07C828" w14:textId="77777777" w:rsidR="001B306D" w:rsidRPr="00AE038E" w:rsidRDefault="001B306D" w:rsidP="008238E6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B06B4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5.95pt;margin-top:-43.25pt;width:430.8pt;height:27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" fillcolor="white [3201]" stroked="f" strokeweight=".5pt">
                <v:textbox>
                  <w:txbxContent>
                    <w:tbl>
                      <w:tblPr>
                        <w:tblW w:w="6240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20"/>
                        <w:gridCol w:w="520"/>
                        <w:gridCol w:w="520"/>
                        <w:gridCol w:w="520"/>
                        <w:gridCol w:w="520"/>
                        <w:gridCol w:w="520"/>
                        <w:gridCol w:w="520"/>
                        <w:gridCol w:w="520"/>
                        <w:gridCol w:w="520"/>
                        <w:gridCol w:w="520"/>
                        <w:gridCol w:w="520"/>
                        <w:gridCol w:w="520"/>
                      </w:tblGrid>
                      <w:tr w:rsidR="00054C83" w:rsidRPr="00054C83" w14:paraId="5594647C" w14:textId="77777777" w:rsidTr="008238E6">
                        <w:trPr>
                          <w:trHeight w:val="254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7081D07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4E5C46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054C8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36D540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9FE0B4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7C14CF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F37249C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054C8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846598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3A2181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054C8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4242EEE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054C8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290FF6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054C8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5656B6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49782F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054C8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12.</w:t>
                            </w:r>
                          </w:p>
                        </w:tc>
                      </w:tr>
                      <w:tr w:rsidR="00054C83" w:rsidRPr="00054C83" w14:paraId="0724778D" w14:textId="77777777" w:rsidTr="008238E6">
                        <w:trPr>
                          <w:trHeight w:val="522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DFD8D7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054C8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E8E8A3E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D5A5A12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E3E2D98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67FDE1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054C8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A837C87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4D0E14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054C8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421D03C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03E65C4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4D2CD1E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613EB97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41C4B7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</w:tr>
                      <w:tr w:rsidR="00054C83" w:rsidRPr="00054C83" w14:paraId="10BFD714" w14:textId="77777777" w:rsidTr="008238E6">
                        <w:trPr>
                          <w:trHeight w:val="522"/>
                        </w:trPr>
                        <w:tc>
                          <w:tcPr>
                            <w:tcW w:w="52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D0B1240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CC7D34D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90217B3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054C8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05408FD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054C8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2E9BF61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C5FD48A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36985FB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245AB7A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5D0311F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EF96F3D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2D7677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054C8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5267E15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</w:tr>
                      <w:tr w:rsidR="00054C83" w:rsidRPr="00054C83" w14:paraId="21B4D637" w14:textId="77777777" w:rsidTr="008238E6">
                        <w:trPr>
                          <w:trHeight w:val="522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000000" w:fill="DCE6F1"/>
                            <w:vAlign w:val="bottom"/>
                            <w:hideMark/>
                          </w:tcPr>
                          <w:p w14:paraId="2AAADFE0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000000" w:fill="DCE6F1"/>
                            <w:vAlign w:val="bottom"/>
                            <w:hideMark/>
                          </w:tcPr>
                          <w:p w14:paraId="785B6465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DCE6F1"/>
                            <w:vAlign w:val="bottom"/>
                            <w:hideMark/>
                          </w:tcPr>
                          <w:p w14:paraId="65277698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DCE6F1"/>
                            <w:vAlign w:val="bottom"/>
                            <w:hideMark/>
                          </w:tcPr>
                          <w:p w14:paraId="35FD8175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CE6F1"/>
                            <w:vAlign w:val="bottom"/>
                            <w:hideMark/>
                          </w:tcPr>
                          <w:p w14:paraId="595C2FFB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DCE6F1"/>
                            <w:vAlign w:val="bottom"/>
                            <w:hideMark/>
                          </w:tcPr>
                          <w:p w14:paraId="40A99F27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CE6F1"/>
                            <w:vAlign w:val="bottom"/>
                            <w:hideMark/>
                          </w:tcPr>
                          <w:p w14:paraId="464B7562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DCE6F1"/>
                            <w:vAlign w:val="bottom"/>
                            <w:hideMark/>
                          </w:tcPr>
                          <w:p w14:paraId="57E2FEC0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DCE6F1"/>
                            <w:vAlign w:val="bottom"/>
                            <w:hideMark/>
                          </w:tcPr>
                          <w:p w14:paraId="3A53F6E6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CE6F1"/>
                            <w:vAlign w:val="bottom"/>
                            <w:hideMark/>
                          </w:tcPr>
                          <w:p w14:paraId="4233A5A7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DCE6F1"/>
                            <w:noWrap/>
                            <w:vAlign w:val="bottom"/>
                            <w:hideMark/>
                          </w:tcPr>
                          <w:p w14:paraId="5266D82D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DCE6F1"/>
                            <w:noWrap/>
                            <w:vAlign w:val="bottom"/>
                            <w:hideMark/>
                          </w:tcPr>
                          <w:p w14:paraId="4E800E63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</w:tr>
                      <w:tr w:rsidR="00054C83" w:rsidRPr="00054C83" w14:paraId="6FFE3BD0" w14:textId="77777777" w:rsidTr="008238E6">
                        <w:trPr>
                          <w:trHeight w:val="522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18AC530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3BB87AC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C50A508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CD7EBAF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279993B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DF81B44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23AC757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3FE1199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4F5EEE0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9DA057B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110E0F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552F23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</w:tr>
                      <w:tr w:rsidR="00054C83" w:rsidRPr="00054C83" w14:paraId="07791844" w14:textId="77777777" w:rsidTr="008238E6">
                        <w:trPr>
                          <w:trHeight w:val="522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7497C33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92E57B7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1E7E13E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7B8F897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E259671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30941DF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530D32A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D21D337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5B0C078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8D48D1F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D36835A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59EA2A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</w:tr>
                      <w:tr w:rsidR="00054C83" w:rsidRPr="00054C83" w14:paraId="3F62AD95" w14:textId="77777777" w:rsidTr="008238E6">
                        <w:trPr>
                          <w:trHeight w:val="522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BA4955C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402CE28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AB7EF0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31B60D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E21C3C0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5F6AF9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97C493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5D0762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F0F51F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F87AC7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8B204D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62F521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</w:tc>
                      </w:tr>
                      <w:tr w:rsidR="00054C83" w:rsidRPr="00054C83" w14:paraId="32E19B18" w14:textId="77777777" w:rsidTr="008238E6">
                        <w:trPr>
                          <w:trHeight w:val="522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AA089E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1966EB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68E3730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E802E8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7C44949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03C488B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3B7B9DD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62240F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0E3456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FA7565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769FB4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D9781B" w14:textId="77777777" w:rsidR="00054C83" w:rsidRPr="00054C83" w:rsidRDefault="00054C83" w:rsidP="008238E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</w:tr>
                    </w:tbl>
                    <w:p w14:paraId="1407C828" w14:textId="77777777" w:rsidR="001B306D" w:rsidRPr="00AE038E" w:rsidRDefault="001B306D" w:rsidP="008238E6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AB08536" w14:textId="77777777" w:rsidR="00E83A58" w:rsidRPr="00BA445C" w:rsidRDefault="00E83A58" w:rsidP="00E83A5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4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12. Instrument dęty drewniany, używany w muzyce jazzowej.</w:t>
      </w:r>
    </w:p>
    <w:p w14:paraId="70F3406E" w14:textId="77777777" w:rsidR="00A91E63" w:rsidRPr="00BA445C" w:rsidRDefault="00A91E63" w:rsidP="00ED29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Hasło:</w:t>
      </w:r>
      <w:r w:rsidRPr="00BA445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14:paraId="3EFBB7AB" w14:textId="77777777" w:rsidR="00A91E63" w:rsidRPr="00BA445C" w:rsidRDefault="00A91E63" w:rsidP="00A91E63">
      <w:pPr>
        <w:jc w:val="both"/>
        <w:rPr>
          <w:rFonts w:ascii="Times New Roman" w:hAnsi="Times New Roman" w:cs="Times New Roman"/>
          <w:sz w:val="28"/>
          <w:szCs w:val="28"/>
        </w:rPr>
      </w:pPr>
      <w:r w:rsidRPr="00BA445C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59C1F0C3" w14:textId="77777777" w:rsidR="00A91E63" w:rsidRPr="00BA445C" w:rsidRDefault="00A91E63" w:rsidP="00A91E63">
      <w:pPr>
        <w:jc w:val="both"/>
        <w:rPr>
          <w:rFonts w:ascii="Times New Roman" w:hAnsi="Times New Roman" w:cs="Times New Roman"/>
          <w:sz w:val="28"/>
          <w:szCs w:val="28"/>
        </w:rPr>
      </w:pPr>
      <w:r w:rsidRPr="00BA445C">
        <w:rPr>
          <w:rFonts w:ascii="Times New Roman" w:hAnsi="Times New Roman" w:cs="Times New Roman"/>
          <w:sz w:val="28"/>
          <w:szCs w:val="28"/>
        </w:rPr>
        <w:t>4. Uzupełnij notatkę na temat swojego ulubionego rodzaju muzyki.</w:t>
      </w:r>
    </w:p>
    <w:p w14:paraId="003E5A49" w14:textId="77777777" w:rsidR="00A91E63" w:rsidRPr="00BA445C" w:rsidRDefault="00A91E63" w:rsidP="00A91E63">
      <w:pPr>
        <w:jc w:val="both"/>
        <w:rPr>
          <w:rFonts w:ascii="Times New Roman" w:hAnsi="Times New Roman" w:cs="Times New Roman"/>
          <w:sz w:val="28"/>
          <w:szCs w:val="28"/>
        </w:rPr>
      </w:pPr>
      <w:r w:rsidRPr="00BA445C">
        <w:rPr>
          <w:rFonts w:ascii="Times New Roman" w:hAnsi="Times New Roman" w:cs="Times New Roman"/>
          <w:sz w:val="28"/>
          <w:szCs w:val="28"/>
        </w:rPr>
        <w:t>• wykonawcy: _______________________________________________________________</w:t>
      </w:r>
    </w:p>
    <w:p w14:paraId="731A5624" w14:textId="77777777" w:rsidR="00A91E63" w:rsidRPr="00BA445C" w:rsidRDefault="00A91E63" w:rsidP="00A91E63">
      <w:pPr>
        <w:jc w:val="both"/>
        <w:rPr>
          <w:rFonts w:ascii="Times New Roman" w:hAnsi="Times New Roman" w:cs="Times New Roman"/>
          <w:sz w:val="28"/>
          <w:szCs w:val="28"/>
        </w:rPr>
      </w:pPr>
      <w:r w:rsidRPr="00BA445C">
        <w:rPr>
          <w:rFonts w:ascii="Times New Roman" w:hAnsi="Times New Roman" w:cs="Times New Roman"/>
          <w:sz w:val="28"/>
          <w:szCs w:val="28"/>
        </w:rPr>
        <w:t>• zespoły: ________________________________________________________________</w:t>
      </w:r>
    </w:p>
    <w:p w14:paraId="5467A90D" w14:textId="77777777" w:rsidR="00A91E63" w:rsidRPr="00BA445C" w:rsidRDefault="00A91E63" w:rsidP="00A91E63">
      <w:pPr>
        <w:jc w:val="both"/>
        <w:rPr>
          <w:rFonts w:ascii="Times New Roman" w:hAnsi="Times New Roman" w:cs="Times New Roman"/>
          <w:sz w:val="28"/>
          <w:szCs w:val="28"/>
        </w:rPr>
      </w:pPr>
      <w:r w:rsidRPr="00BA445C">
        <w:rPr>
          <w:rFonts w:ascii="Times New Roman" w:hAnsi="Times New Roman" w:cs="Times New Roman"/>
          <w:sz w:val="28"/>
          <w:szCs w:val="28"/>
        </w:rPr>
        <w:t>• utwory: ________________________________________________________________</w:t>
      </w:r>
    </w:p>
    <w:p w14:paraId="27CD3742" w14:textId="77777777" w:rsidR="00A91E63" w:rsidRPr="00BA445C" w:rsidRDefault="00A91E63" w:rsidP="00B35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8AA54E" w14:textId="77777777" w:rsidR="00A91E63" w:rsidRPr="00BA445C" w:rsidRDefault="00A91E63" w:rsidP="00B35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F47436" w14:textId="0DE22592" w:rsidR="00A91E63" w:rsidRPr="00BA445C" w:rsidRDefault="00B350C5" w:rsidP="00A91E63">
      <w:pPr>
        <w:jc w:val="both"/>
        <w:rPr>
          <w:rFonts w:ascii="Times New Roman" w:hAnsi="Times New Roman" w:cs="Times New Roman"/>
          <w:sz w:val="28"/>
          <w:szCs w:val="28"/>
        </w:rPr>
      </w:pPr>
      <w:r w:rsidRPr="00BA445C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55168" behindDoc="1" locked="0" layoutInCell="1" allowOverlap="1" wp14:anchorId="6AF5210F" wp14:editId="590234EF">
            <wp:simplePos x="0" y="0"/>
            <wp:positionH relativeFrom="column">
              <wp:posOffset>112395</wp:posOffset>
            </wp:positionH>
            <wp:positionV relativeFrom="paragraph">
              <wp:posOffset>920750</wp:posOffset>
            </wp:positionV>
            <wp:extent cx="5546090" cy="1447165"/>
            <wp:effectExtent l="0" t="0" r="0" b="635"/>
            <wp:wrapThrough wrapText="bothSides">
              <wp:wrapPolygon edited="0">
                <wp:start x="0" y="0"/>
                <wp:lineTo x="0" y="21325"/>
                <wp:lineTo x="21516" y="21325"/>
                <wp:lineTo x="21516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45C" w:rsidRPr="00BA445C">
        <w:rPr>
          <w:rFonts w:ascii="Times New Roman" w:hAnsi="Times New Roman" w:cs="Times New Roman"/>
          <w:sz w:val="28"/>
          <w:szCs w:val="28"/>
        </w:rPr>
        <w:t>5</w:t>
      </w:r>
      <w:r w:rsidR="00A91E63" w:rsidRPr="00BA445C">
        <w:rPr>
          <w:rFonts w:ascii="Times New Roman" w:hAnsi="Times New Roman" w:cs="Times New Roman"/>
          <w:sz w:val="28"/>
          <w:szCs w:val="28"/>
        </w:rPr>
        <w:t>. Zamaluj zielonym kolorem pola z imionami i nazwiskami wykonawców oraz nazwami zespołów popowych, a czerwonym – rockowych. Pozostałe</w:t>
      </w:r>
      <w:r w:rsidRPr="00BA445C">
        <w:rPr>
          <w:rFonts w:ascii="Times New Roman" w:hAnsi="Times New Roman" w:cs="Times New Roman"/>
          <w:sz w:val="28"/>
          <w:szCs w:val="28"/>
        </w:rPr>
        <w:t xml:space="preserve"> prostokąty uzupełnij nazwami i </w:t>
      </w:r>
      <w:r w:rsidR="00A91E63" w:rsidRPr="00BA445C">
        <w:rPr>
          <w:rFonts w:ascii="Times New Roman" w:hAnsi="Times New Roman" w:cs="Times New Roman"/>
          <w:sz w:val="28"/>
          <w:szCs w:val="28"/>
        </w:rPr>
        <w:t>nazwiskami innych artystów reprezentujących wymienione style i pokoloruj je zgodnie z tą samą regułą.</w:t>
      </w:r>
    </w:p>
    <w:p w14:paraId="19AAB387" w14:textId="77777777" w:rsidR="00AB6463" w:rsidRPr="00EE0A31" w:rsidRDefault="00AB6463" w:rsidP="00A91E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6463" w:rsidRPr="00EE0A31" w:rsidSect="00BA445C">
      <w:pgSz w:w="11906" w:h="16838"/>
      <w:pgMar w:top="1417" w:right="566" w:bottom="326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D5B31"/>
    <w:multiLevelType w:val="hybridMultilevel"/>
    <w:tmpl w:val="E6947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F6986"/>
    <w:multiLevelType w:val="hybridMultilevel"/>
    <w:tmpl w:val="BAA4A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31"/>
    <w:rsid w:val="00033EEF"/>
    <w:rsid w:val="00054C83"/>
    <w:rsid w:val="001B306D"/>
    <w:rsid w:val="00291B94"/>
    <w:rsid w:val="00334BB8"/>
    <w:rsid w:val="00440839"/>
    <w:rsid w:val="005425B4"/>
    <w:rsid w:val="008238E6"/>
    <w:rsid w:val="00A91E63"/>
    <w:rsid w:val="00AB6463"/>
    <w:rsid w:val="00AF5B7B"/>
    <w:rsid w:val="00B350C5"/>
    <w:rsid w:val="00BA445C"/>
    <w:rsid w:val="00CF461A"/>
    <w:rsid w:val="00CF785D"/>
    <w:rsid w:val="00D31D76"/>
    <w:rsid w:val="00E53517"/>
    <w:rsid w:val="00E83A58"/>
    <w:rsid w:val="00ED2977"/>
    <w:rsid w:val="00EE0A31"/>
    <w:rsid w:val="00EF6913"/>
    <w:rsid w:val="00F9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E5EA"/>
  <w15:docId w15:val="{4C8E90A6-7E51-446A-9DAE-30D4C313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A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Dobrowolska</dc:creator>
  <cp:lastModifiedBy>Romana Wojtczak</cp:lastModifiedBy>
  <cp:revision>3</cp:revision>
  <dcterms:created xsi:type="dcterms:W3CDTF">2020-05-24T19:17:00Z</dcterms:created>
  <dcterms:modified xsi:type="dcterms:W3CDTF">2020-05-24T19:17:00Z</dcterms:modified>
</cp:coreProperties>
</file>